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E8D5" w14:textId="63A7FDC4" w:rsidR="004E44D2" w:rsidRPr="00B50470" w:rsidRDefault="004E44D2" w:rsidP="004E44D2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color w:val="7030A0"/>
          <w:sz w:val="40"/>
          <w:szCs w:val="40"/>
          <w:u w:val="single"/>
          <w:lang w:val="en-GB" w:eastAsia="en-GB"/>
        </w:rPr>
      </w:pPr>
      <w:bookmarkStart w:id="0" w:name="_Hlk63132078"/>
      <w:r w:rsidRPr="00B50470">
        <w:rPr>
          <w:rFonts w:eastAsia="Times New Roman" w:cs="Times New Roman"/>
          <w:b/>
          <w:color w:val="7030A0"/>
          <w:sz w:val="40"/>
          <w:szCs w:val="40"/>
          <w:u w:val="single"/>
          <w:lang w:val="en-GB" w:eastAsia="en-GB"/>
        </w:rPr>
        <w:t>Assignment Submission Sheet</w:t>
      </w:r>
      <w:r w:rsidR="00EC17DD">
        <w:rPr>
          <w:rFonts w:eastAsia="Times New Roman" w:cs="Times New Roman"/>
          <w:b/>
          <w:color w:val="7030A0"/>
          <w:sz w:val="40"/>
          <w:szCs w:val="40"/>
          <w:u w:val="single"/>
          <w:lang w:val="en-GB" w:eastAsia="en-GB"/>
        </w:rPr>
        <w:t xml:space="preserve"> for work outside of the Portal</w:t>
      </w:r>
    </w:p>
    <w:p w14:paraId="7446F803" w14:textId="052A84A7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761F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(To be handed in with every piece of work please</w:t>
      </w:r>
      <w:r w:rsidR="00EC17D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such as case studies and virtual days).</w:t>
      </w:r>
    </w:p>
    <w:p w14:paraId="61A5739D" w14:textId="731E9EF4" w:rsidR="004E44D2" w:rsidRPr="00943DD6" w:rsidRDefault="00EC17DD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bookmarkStart w:id="1" w:name="_Hlk525140932"/>
      <w:r>
        <w:rPr>
          <w:rFonts w:eastAsia="Times New Roman" w:cs="Times New Roman"/>
          <w:b/>
          <w:sz w:val="24"/>
          <w:szCs w:val="24"/>
          <w:lang w:val="en-GB" w:eastAsia="en-GB"/>
        </w:rPr>
        <w:t>We recommend students complete a minimum of two practical days before final submission of module three case study. (During the pandemic of course, these will be virtual days).</w:t>
      </w:r>
    </w:p>
    <w:bookmarkEnd w:id="1"/>
    <w:p w14:paraId="235136DD" w14:textId="77777777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761F19">
        <w:rPr>
          <w:rFonts w:eastAsia="Times New Roman" w:cs="Times New Roman"/>
          <w:b/>
          <w:sz w:val="24"/>
          <w:szCs w:val="24"/>
          <w:lang w:val="en-GB" w:eastAsia="en-GB"/>
        </w:rPr>
        <w:t>Name of Student:</w:t>
      </w:r>
    </w:p>
    <w:p w14:paraId="7DB2742E" w14:textId="77777777" w:rsidR="004E44D2" w:rsidRPr="00761F19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lang w:val="en-GB" w:eastAsia="en-GB"/>
        </w:rPr>
        <w:t>Date of Submission:</w:t>
      </w:r>
    </w:p>
    <w:p w14:paraId="421FF5E2" w14:textId="5A9FD28C" w:rsidR="004E44D2" w:rsidRPr="00761F19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761F19">
        <w:rPr>
          <w:rFonts w:eastAsia="Times New Roman" w:cs="Times New Roman"/>
          <w:b/>
          <w:sz w:val="24"/>
          <w:szCs w:val="24"/>
          <w:lang w:val="en-GB" w:eastAsia="en-GB"/>
        </w:rPr>
        <w:t>Module Number</w:t>
      </w:r>
      <w:r w:rsidR="00EC17DD">
        <w:rPr>
          <w:rFonts w:eastAsia="Times New Roman" w:cs="Times New Roman"/>
          <w:b/>
          <w:sz w:val="24"/>
          <w:szCs w:val="24"/>
          <w:lang w:val="en-GB" w:eastAsia="en-GB"/>
        </w:rPr>
        <w:t xml:space="preserve"> or Virtual Day</w:t>
      </w:r>
      <w:r w:rsidRPr="00761F19">
        <w:rPr>
          <w:rFonts w:eastAsia="Times New Roman" w:cs="Times New Roman"/>
          <w:b/>
          <w:sz w:val="24"/>
          <w:szCs w:val="24"/>
          <w:lang w:val="en-GB" w:eastAsia="en-GB"/>
        </w:rPr>
        <w:t>:</w:t>
      </w:r>
    </w:p>
    <w:p w14:paraId="5F28AB9A" w14:textId="1C40609F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761F19">
        <w:rPr>
          <w:rFonts w:eastAsia="Times New Roman" w:cs="Times New Roman"/>
          <w:b/>
          <w:sz w:val="24"/>
          <w:szCs w:val="24"/>
          <w:lang w:val="en-GB" w:eastAsia="en-GB"/>
        </w:rPr>
        <w:t>Which Tasks you have included with the piece of marking:</w:t>
      </w:r>
    </w:p>
    <w:p w14:paraId="364C1E3E" w14:textId="5F2982E6" w:rsidR="004E44D2" w:rsidRDefault="0087383B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bookmarkStart w:id="2" w:name="_Hlk525140827"/>
      <w:r>
        <w:rPr>
          <w:rFonts w:eastAsia="Times New Roman" w:cs="Times New Roman"/>
          <w:b/>
          <w:sz w:val="24"/>
          <w:szCs w:val="24"/>
          <w:lang w:val="en-GB" w:eastAsia="en-GB"/>
        </w:rPr>
        <w:t>Number of Practical Days Attended (MUST BE FILLED IN PLEASE</w:t>
      </w:r>
      <w:r w:rsidR="00EC17DD">
        <w:rPr>
          <w:rFonts w:eastAsia="Times New Roman" w:cs="Times New Roman"/>
          <w:b/>
          <w:sz w:val="24"/>
          <w:szCs w:val="24"/>
          <w:lang w:val="en-GB" w:eastAsia="en-GB"/>
        </w:rPr>
        <w:t xml:space="preserve"> AND STATE VIRTUAL OR FACE TO FACE</w:t>
      </w:r>
      <w:r>
        <w:rPr>
          <w:rFonts w:eastAsia="Times New Roman" w:cs="Times New Roman"/>
          <w:b/>
          <w:sz w:val="24"/>
          <w:szCs w:val="24"/>
          <w:lang w:val="en-GB" w:eastAsia="en-GB"/>
        </w:rPr>
        <w:t>):</w:t>
      </w:r>
    </w:p>
    <w:bookmarkEnd w:id="2"/>
    <w:p w14:paraId="21310E90" w14:textId="77777777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lang w:val="en-GB" w:eastAsia="en-GB"/>
        </w:rPr>
        <w:t>Comments:</w:t>
      </w:r>
    </w:p>
    <w:p w14:paraId="72085C36" w14:textId="77777777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Any general comments you would like to add with this submission or queries you may have.</w:t>
      </w:r>
    </w:p>
    <w:p w14:paraId="45C682C5" w14:textId="0001F799" w:rsidR="004E44D2" w:rsidRPr="00B50470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93A2D8" w14:textId="78C4DC77" w:rsidR="004E44D2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Do you require a phone call or any additional support? If so</w:t>
      </w:r>
      <w:r w:rsidR="00EC17DD">
        <w:rPr>
          <w:rFonts w:eastAsia="Times New Roman" w:cs="Times New Roman"/>
          <w:sz w:val="24"/>
          <w:szCs w:val="24"/>
          <w:lang w:val="en-GB" w:eastAsia="en-GB"/>
        </w:rPr>
        <w:t>,</w:t>
      </w:r>
      <w:r>
        <w:rPr>
          <w:rFonts w:eastAsia="Times New Roman" w:cs="Times New Roman"/>
          <w:sz w:val="24"/>
          <w:szCs w:val="24"/>
          <w:lang w:val="en-GB" w:eastAsia="en-GB"/>
        </w:rPr>
        <w:t xml:space="preserve"> please comment below so we can get back to you asap:</w:t>
      </w:r>
    </w:p>
    <w:p w14:paraId="0839E5C2" w14:textId="1F603A11" w:rsidR="00573FA4" w:rsidRDefault="004E44D2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bookmarkEnd w:id="0"/>
    </w:p>
    <w:p w14:paraId="49A04E6E" w14:textId="77777777" w:rsidR="00EC17DD" w:rsidRDefault="00EC17DD" w:rsidP="004E44D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14:paraId="44586C26" w14:textId="77777777" w:rsidR="00272618" w:rsidRDefault="00272618"/>
    <w:p w14:paraId="0F39CE2A" w14:textId="77777777" w:rsidR="00966948" w:rsidRDefault="00272618">
      <w:r>
        <w:rPr>
          <w:noProof/>
        </w:rPr>
        <w:drawing>
          <wp:inline distT="0" distB="0" distL="0" distR="0" wp14:anchorId="1B6653E3" wp14:editId="3FACDFC4">
            <wp:extent cx="7281863" cy="6210241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91072" cy="62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6EB5D" w14:textId="77777777" w:rsidR="00966948" w:rsidRDefault="00966948"/>
    <w:p w14:paraId="19A01AEA" w14:textId="77777777" w:rsidR="006A16E1" w:rsidRDefault="006A16E1"/>
    <w:p w14:paraId="2E354B77" w14:textId="77777777" w:rsidR="00966948" w:rsidRPr="006A16E1" w:rsidRDefault="00966948">
      <w:pPr>
        <w:rPr>
          <w:rStyle w:val="BookTitle"/>
        </w:rPr>
      </w:pPr>
      <w:r>
        <w:rPr>
          <w:noProof/>
        </w:rPr>
        <w:lastRenderedPageBreak/>
        <w:drawing>
          <wp:inline distT="0" distB="0" distL="0" distR="0" wp14:anchorId="661133CC" wp14:editId="3CFD11E5">
            <wp:extent cx="7133169" cy="6266890"/>
            <wp:effectExtent l="0" t="5080" r="5715" b="5715"/>
            <wp:docPr id="3" name="Picture 3" descr="A picture containing text, map, linedraw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-horse-anatom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7556" cy="62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E082" w14:textId="77777777" w:rsidR="00272618" w:rsidRDefault="00272618">
      <w:r>
        <w:rPr>
          <w:noProof/>
        </w:rPr>
        <w:lastRenderedPageBreak/>
        <w:drawing>
          <wp:inline distT="0" distB="0" distL="0" distR="0" wp14:anchorId="53A45089" wp14:editId="61B28982">
            <wp:extent cx="7436618" cy="6060108"/>
            <wp:effectExtent l="254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943" cy="606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B19F" w14:textId="77777777" w:rsidR="00272618" w:rsidRDefault="00272618"/>
    <w:p w14:paraId="2373E4CC" w14:textId="77777777" w:rsidR="00C3299B" w:rsidRDefault="00C3299B"/>
    <w:p w14:paraId="301D3D41" w14:textId="77777777" w:rsidR="00C3299B" w:rsidRDefault="00C3299B"/>
    <w:p w14:paraId="6CC3A39A" w14:textId="77777777" w:rsidR="00272618" w:rsidRDefault="00272618"/>
    <w:p w14:paraId="2868459B" w14:textId="77777777" w:rsidR="00C3299B" w:rsidRDefault="00966948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9523617" wp14:editId="01F1DF7C">
            <wp:extent cx="6833967" cy="5156997"/>
            <wp:effectExtent l="317" t="0" r="5398" b="5397"/>
            <wp:docPr id="5" name="Picture 5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sciaHors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4247" cy="516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0C1F" w14:textId="77777777" w:rsidR="00822475" w:rsidRDefault="00822475">
      <w:pPr>
        <w:rPr>
          <w:lang w:val="en-GB"/>
        </w:rPr>
      </w:pPr>
    </w:p>
    <w:p w14:paraId="7E34DFAB" w14:textId="77777777" w:rsidR="00822475" w:rsidRDefault="00822475">
      <w:pPr>
        <w:rPr>
          <w:lang w:val="en-GB"/>
        </w:rPr>
      </w:pPr>
    </w:p>
    <w:p w14:paraId="4D759E3A" w14:textId="77777777" w:rsidR="00822475" w:rsidRDefault="0082247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7174455" wp14:editId="12A531C6">
            <wp:extent cx="7354888" cy="6042638"/>
            <wp:effectExtent l="8572" t="0" r="7303" b="7302"/>
            <wp:docPr id="6" name="Picture 6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se-Template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6828" cy="605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01B2" w14:textId="77777777" w:rsidR="00822475" w:rsidRDefault="00822475">
      <w:pPr>
        <w:rPr>
          <w:lang w:val="en-GB"/>
        </w:rPr>
      </w:pPr>
    </w:p>
    <w:p w14:paraId="3001CF59" w14:textId="77777777" w:rsidR="00822475" w:rsidRDefault="00822475">
      <w:pPr>
        <w:rPr>
          <w:lang w:val="en-GB"/>
        </w:rPr>
      </w:pPr>
    </w:p>
    <w:p w14:paraId="507C6053" w14:textId="77777777" w:rsidR="00822475" w:rsidRDefault="00822475">
      <w:pPr>
        <w:rPr>
          <w:lang w:val="en-GB"/>
        </w:rPr>
      </w:pPr>
    </w:p>
    <w:p w14:paraId="4E882592" w14:textId="77777777" w:rsidR="00822475" w:rsidRDefault="0082247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6732895" wp14:editId="6AE8CA0C">
            <wp:extent cx="7393092" cy="6073672"/>
            <wp:effectExtent l="0" t="6985" r="0" b="0"/>
            <wp:docPr id="7" name="Picture 7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se-Template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04978" cy="60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2E93" w14:textId="77777777" w:rsidR="00822475" w:rsidRDefault="00822475">
      <w:pPr>
        <w:rPr>
          <w:lang w:val="en-GB"/>
        </w:rPr>
      </w:pPr>
    </w:p>
    <w:p w14:paraId="6605A3C1" w14:textId="77777777" w:rsidR="00822475" w:rsidRDefault="00822475">
      <w:pPr>
        <w:rPr>
          <w:lang w:val="en-GB"/>
        </w:rPr>
      </w:pPr>
    </w:p>
    <w:p w14:paraId="0168019A" w14:textId="77777777" w:rsidR="00822475" w:rsidRDefault="0082247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F9C1A1A" wp14:editId="22A25F71">
            <wp:extent cx="7364517" cy="6050197"/>
            <wp:effectExtent l="9525" t="0" r="0" b="0"/>
            <wp:docPr id="8" name="Picture 8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se-Template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6922" cy="60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264C" w14:textId="77777777" w:rsidR="00822475" w:rsidRDefault="00822475">
      <w:pPr>
        <w:rPr>
          <w:lang w:val="en-GB"/>
        </w:rPr>
      </w:pPr>
    </w:p>
    <w:p w14:paraId="6953F1AC" w14:textId="77777777" w:rsidR="00822475" w:rsidRDefault="00822475">
      <w:pPr>
        <w:rPr>
          <w:lang w:val="en-GB"/>
        </w:rPr>
      </w:pPr>
    </w:p>
    <w:p w14:paraId="546B4470" w14:textId="77777777" w:rsidR="00822475" w:rsidRDefault="00822475">
      <w:pPr>
        <w:rPr>
          <w:lang w:val="en-GB"/>
        </w:rPr>
      </w:pPr>
    </w:p>
    <w:p w14:paraId="322D62E4" w14:textId="77777777" w:rsidR="00822475" w:rsidRDefault="0082247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A343F9A" wp14:editId="5178D0B5">
            <wp:extent cx="7583592" cy="6230174"/>
            <wp:effectExtent l="0" t="9208" r="8573" b="8572"/>
            <wp:docPr id="9" name="Picture 9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se-Template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9728" cy="62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9561" w14:textId="77777777" w:rsidR="00822475" w:rsidRDefault="00822475">
      <w:pPr>
        <w:rPr>
          <w:lang w:val="en-GB"/>
        </w:rPr>
      </w:pPr>
    </w:p>
    <w:p w14:paraId="796A67D3" w14:textId="77777777" w:rsidR="00822475" w:rsidRDefault="00822475">
      <w:pPr>
        <w:rPr>
          <w:lang w:val="en-GB"/>
        </w:rPr>
      </w:pPr>
    </w:p>
    <w:p w14:paraId="021E15B3" w14:textId="77777777" w:rsidR="00D341B1" w:rsidRDefault="0082247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2EBA0D3" wp14:editId="448575CD">
            <wp:extent cx="7745517" cy="6363201"/>
            <wp:effectExtent l="5398" t="0" r="0" b="0"/>
            <wp:docPr id="10" name="Picture 10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se-Template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3895" cy="63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13B8C" w14:textId="16D2F397" w:rsidR="00D341B1" w:rsidRPr="00D341B1" w:rsidRDefault="00D341B1" w:rsidP="00D341B1">
      <w:pPr>
        <w:tabs>
          <w:tab w:val="left" w:pos="6870"/>
        </w:tabs>
        <w:rPr>
          <w:lang w:val="en-GB"/>
        </w:rPr>
      </w:pPr>
      <w:r>
        <w:rPr>
          <w:lang w:val="en-GB"/>
        </w:rPr>
        <w:tab/>
      </w:r>
    </w:p>
    <w:sectPr w:rsidR="00D341B1" w:rsidRPr="00D341B1" w:rsidSect="00707A1C">
      <w:footerReference w:type="default" r:id="rId12"/>
      <w:pgSz w:w="12240" w:h="15840"/>
      <w:pgMar w:top="1440" w:right="1440" w:bottom="1440" w:left="1440" w:header="708" w:footer="708" w:gutter="0"/>
      <w:pgBorders w:offsetFrom="page">
        <w:top w:val="single" w:sz="4" w:space="24" w:color="F4B083" w:themeColor="accent2" w:themeTint="99"/>
        <w:left w:val="single" w:sz="4" w:space="24" w:color="F4B083" w:themeColor="accent2" w:themeTint="99"/>
        <w:bottom w:val="single" w:sz="4" w:space="24" w:color="F4B083" w:themeColor="accent2" w:themeTint="99"/>
        <w:right w:val="single" w:sz="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81F4" w14:textId="77777777" w:rsidR="00127218" w:rsidRDefault="00127218" w:rsidP="00707A1C">
      <w:pPr>
        <w:spacing w:after="0" w:line="240" w:lineRule="auto"/>
      </w:pPr>
      <w:r>
        <w:separator/>
      </w:r>
    </w:p>
  </w:endnote>
  <w:endnote w:type="continuationSeparator" w:id="0">
    <w:p w14:paraId="1B412D80" w14:textId="77777777" w:rsidR="00127218" w:rsidRDefault="00127218" w:rsidP="0070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8FB" w14:textId="77777777" w:rsidR="004E44D2" w:rsidRDefault="004E44D2">
    <w:pPr>
      <w:pStyle w:val="Footer"/>
    </w:pPr>
    <w:r>
      <w:rPr>
        <w:noProof/>
      </w:rPr>
      <w:drawing>
        <wp:inline distT="0" distB="0" distL="0" distR="0" wp14:anchorId="2D4FA533" wp14:editId="63816DF1">
          <wp:extent cx="723900" cy="413536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474018_10153386977480969_6006101826372687948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53" cy="41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Optional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5D69" w14:textId="77777777" w:rsidR="00127218" w:rsidRDefault="00127218" w:rsidP="00707A1C">
      <w:pPr>
        <w:spacing w:after="0" w:line="240" w:lineRule="auto"/>
      </w:pPr>
      <w:r>
        <w:separator/>
      </w:r>
    </w:p>
  </w:footnote>
  <w:footnote w:type="continuationSeparator" w:id="0">
    <w:p w14:paraId="3C710B1C" w14:textId="77777777" w:rsidR="00127218" w:rsidRDefault="00127218" w:rsidP="0070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F28DE"/>
    <w:multiLevelType w:val="multilevel"/>
    <w:tmpl w:val="1C0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96875"/>
    <w:multiLevelType w:val="multilevel"/>
    <w:tmpl w:val="4638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8"/>
    <w:rsid w:val="00127218"/>
    <w:rsid w:val="001D5856"/>
    <w:rsid w:val="001E4C7B"/>
    <w:rsid w:val="00272618"/>
    <w:rsid w:val="00451963"/>
    <w:rsid w:val="004C4B27"/>
    <w:rsid w:val="004E44D2"/>
    <w:rsid w:val="00573FA4"/>
    <w:rsid w:val="00676A50"/>
    <w:rsid w:val="006A16E1"/>
    <w:rsid w:val="00707A1C"/>
    <w:rsid w:val="00792EDB"/>
    <w:rsid w:val="007B7106"/>
    <w:rsid w:val="00822475"/>
    <w:rsid w:val="0087383B"/>
    <w:rsid w:val="0090644C"/>
    <w:rsid w:val="00943DD6"/>
    <w:rsid w:val="00966948"/>
    <w:rsid w:val="00972230"/>
    <w:rsid w:val="009755E3"/>
    <w:rsid w:val="00AB77FE"/>
    <w:rsid w:val="00B05C28"/>
    <w:rsid w:val="00B665E5"/>
    <w:rsid w:val="00C3299B"/>
    <w:rsid w:val="00C70C89"/>
    <w:rsid w:val="00D02049"/>
    <w:rsid w:val="00D111B9"/>
    <w:rsid w:val="00D341B1"/>
    <w:rsid w:val="00D351F2"/>
    <w:rsid w:val="00E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87C2"/>
  <w15:chartTrackingRefBased/>
  <w15:docId w15:val="{C0C4B769-D2A1-4440-B69C-34C9ABC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1C"/>
  </w:style>
  <w:style w:type="paragraph" w:styleId="Footer">
    <w:name w:val="footer"/>
    <w:basedOn w:val="Normal"/>
    <w:link w:val="FooterChar"/>
    <w:uiPriority w:val="99"/>
    <w:unhideWhenUsed/>
    <w:rsid w:val="0070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1C"/>
  </w:style>
  <w:style w:type="paragraph" w:styleId="BalloonText">
    <w:name w:val="Balloon Text"/>
    <w:basedOn w:val="Normal"/>
    <w:link w:val="BalloonTextChar"/>
    <w:uiPriority w:val="99"/>
    <w:semiHidden/>
    <w:unhideWhenUsed/>
    <w:rsid w:val="006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6A16E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Renshaw</dc:creator>
  <cp:keywords/>
  <dc:description/>
  <cp:lastModifiedBy>Olivia Renshaw</cp:lastModifiedBy>
  <cp:revision>4</cp:revision>
  <cp:lastPrinted>2018-08-13T14:47:00Z</cp:lastPrinted>
  <dcterms:created xsi:type="dcterms:W3CDTF">2018-08-13T14:48:00Z</dcterms:created>
  <dcterms:modified xsi:type="dcterms:W3CDTF">2021-02-02T04:24:00Z</dcterms:modified>
</cp:coreProperties>
</file>